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188"/>
        <w:gridCol w:w="190"/>
        <w:gridCol w:w="2690"/>
        <w:gridCol w:w="900"/>
        <w:gridCol w:w="900"/>
        <w:gridCol w:w="360"/>
        <w:gridCol w:w="411"/>
        <w:gridCol w:w="489"/>
        <w:gridCol w:w="900"/>
        <w:gridCol w:w="595"/>
        <w:gridCol w:w="305"/>
        <w:gridCol w:w="829"/>
        <w:gridCol w:w="236"/>
      </w:tblGrid>
      <w:tr w:rsidR="004A0D94" w14:paraId="74BE57B2" w14:textId="77777777">
        <w:trPr>
          <w:trHeight w:val="340"/>
        </w:trPr>
        <w:tc>
          <w:tcPr>
            <w:tcW w:w="9757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D055FEF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de la persona interessada</w:t>
            </w:r>
          </w:p>
        </w:tc>
        <w:tc>
          <w:tcPr>
            <w:tcW w:w="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23E2281" w14:textId="77777777" w:rsidR="004A0D94" w:rsidRDefault="004A0D94">
            <w:pPr>
              <w:snapToGrid w:val="0"/>
              <w:rPr>
                <w:rFonts w:hint="eastAsia"/>
              </w:rPr>
            </w:pPr>
          </w:p>
        </w:tc>
      </w:tr>
      <w:tr w:rsidR="004A0D94" w14:paraId="2819A282" w14:textId="77777777">
        <w:trPr>
          <w:trHeight w:hRule="exact" w:val="300"/>
        </w:trPr>
        <w:tc>
          <w:tcPr>
            <w:tcW w:w="663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47A4" w14:textId="5EADE323" w:rsidR="004A0D94" w:rsidRDefault="002413E1">
            <w:pPr>
              <w:snapToGrid w:val="0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Nom i cognoms </w:t>
            </w:r>
          </w:p>
        </w:tc>
        <w:tc>
          <w:tcPr>
            <w:tcW w:w="313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41B5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Document </w:t>
            </w:r>
            <w:proofErr w:type="spellStart"/>
            <w:r>
              <w:rPr>
                <w:rFonts w:ascii="Formata-Light" w:hAnsi="Formata-Light" w:cs="Formata-Light"/>
                <w:sz w:val="18"/>
                <w:szCs w:val="18"/>
              </w:rPr>
              <w:t>Identificatiu</w:t>
            </w:r>
            <w:proofErr w:type="spellEnd"/>
            <w:r>
              <w:rPr>
                <w:rFonts w:ascii="Formata-Light" w:hAnsi="Formata-Light" w:cs="Formata-Light"/>
                <w:sz w:val="18"/>
                <w:szCs w:val="18"/>
              </w:rPr>
              <w:t xml:space="preserve">                     </w:t>
            </w:r>
          </w:p>
        </w:tc>
      </w:tr>
      <w:tr w:rsidR="004A0D94" w14:paraId="2C538C9C" w14:textId="77777777">
        <w:trPr>
          <w:trHeight w:hRule="exact" w:val="340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2279" w14:textId="6E43D2E1" w:rsidR="004A0D94" w:rsidRDefault="004A0D9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8694" w14:textId="3BF26F8A" w:rsidR="004A0D94" w:rsidRDefault="004A0D94">
            <w:pPr>
              <w:jc w:val="both"/>
              <w:rPr>
                <w:rFonts w:hint="eastAsia"/>
              </w:rPr>
            </w:pPr>
          </w:p>
        </w:tc>
        <w:bookmarkStart w:id="0" w:name="__Fieldmark__14290_1932385019"/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90BD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Formata-Light" w:hAnsi="Formata-Light" w:cs="Formata-Light"/>
                <w:sz w:val="18"/>
                <w:szCs w:val="18"/>
              </w:rPr>
              <w:t xml:space="preserve"> Verificat</w:t>
            </w:r>
          </w:p>
        </w:tc>
      </w:tr>
      <w:tr w:rsidR="004A0D94" w14:paraId="22F66864" w14:textId="77777777">
        <w:trPr>
          <w:trHeight w:hRule="exact" w:val="254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46105F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EEBBD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FAA05B2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3" w:type="dxa"/>
            <w:tcBorders>
              <w:bottom w:val="single" w:sz="4" w:space="0" w:color="000000"/>
            </w:tcBorders>
            <w:shd w:val="clear" w:color="auto" w:fill="auto"/>
          </w:tcPr>
          <w:p w14:paraId="48A95388" w14:textId="77777777" w:rsidR="004A0D94" w:rsidRDefault="004A0D94">
            <w:pPr>
              <w:snapToGrid w:val="0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0A5F1E60" w14:textId="77777777">
        <w:trPr>
          <w:trHeight w:val="340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  <w:vAlign w:val="bottom"/>
          </w:tcPr>
          <w:p w14:paraId="620F91F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de la persona representant</w:t>
            </w:r>
            <w:r>
              <w:rPr>
                <w:rFonts w:ascii="Formata Regular" w:hAnsi="Formata Regular" w:cs="Formata Regular"/>
                <w:sz w:val="20"/>
                <w:szCs w:val="20"/>
              </w:rPr>
              <w:t xml:space="preserve"> (empleneu-ho només en cas que actueu en representació de la persona interessada)</w:t>
            </w: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 xml:space="preserve"> </w:t>
            </w:r>
          </w:p>
        </w:tc>
      </w:tr>
      <w:tr w:rsidR="004A0D94" w14:paraId="222E9BBC" w14:textId="77777777">
        <w:trPr>
          <w:trHeight w:hRule="exact" w:val="317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  <w:vAlign w:val="center"/>
          </w:tcPr>
          <w:p w14:paraId="7E1D0F7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Nom i cognoms o raó social</w:t>
            </w: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3BE6D96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Document </w:t>
            </w:r>
            <w:proofErr w:type="spellStart"/>
            <w:r>
              <w:rPr>
                <w:rFonts w:ascii="Formata-Light" w:hAnsi="Formata-Light" w:cs="Formata-Light"/>
                <w:sz w:val="18"/>
                <w:szCs w:val="18"/>
              </w:rPr>
              <w:t>identificatiu</w:t>
            </w:r>
            <w:proofErr w:type="spellEnd"/>
            <w:r>
              <w:rPr>
                <w:rFonts w:ascii="Formata-Light" w:hAnsi="Formata-Light" w:cs="Formata-Light"/>
                <w:sz w:val="18"/>
                <w:szCs w:val="18"/>
              </w:rPr>
              <w:t xml:space="preserve"> </w:t>
            </w:r>
          </w:p>
        </w:tc>
      </w:tr>
      <w:bookmarkStart w:id="1" w:name="__Fieldmark__12227_617407988"/>
      <w:tr w:rsidR="004A0D94" w14:paraId="7CC1EBBB" w14:textId="77777777">
        <w:trPr>
          <w:trHeight w:hRule="exact" w:val="312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</w:tcPr>
          <w:p w14:paraId="71193CEE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"/>
          </w:p>
        </w:tc>
        <w:bookmarkStart w:id="2" w:name="__Fieldmark__12228_617407988"/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</w:tcPr>
          <w:p w14:paraId="70437B28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 Regular" w:hAnsi="Formata Regular" w:cs="Formata Regular"/>
                <w:sz w:val="18"/>
                <w:szCs w:val="18"/>
                <w:lang w:val="es-ES" w:eastAsia="es-ES"/>
              </w:rPr>
              <w:fldChar w:fldCharType="end"/>
            </w:r>
            <w:bookmarkEnd w:id="2"/>
          </w:p>
        </w:tc>
        <w:bookmarkStart w:id="3" w:name="__Fieldmark__14293_1932385019"/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67D8A1BE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Formata-Light" w:hAnsi="Formata-Light" w:cs="Formata-Light"/>
                <w:sz w:val="18"/>
                <w:szCs w:val="18"/>
              </w:rPr>
              <w:t xml:space="preserve"> Verificat</w:t>
            </w:r>
          </w:p>
        </w:tc>
      </w:tr>
      <w:tr w:rsidR="004A0D94" w14:paraId="51D78A34" w14:textId="77777777">
        <w:trPr>
          <w:trHeight w:hRule="exact" w:val="56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367D72D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Tipus de representació atorgada per la persona interessada  </w:t>
            </w:r>
          </w:p>
          <w:p w14:paraId="05ABC9E0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eastAsia="Formata-Light" w:hAnsi="Formata-Light" w:cs="Formata-Light"/>
                <w:b/>
                <w:sz w:val="18"/>
                <w:szCs w:val="18"/>
              </w:rPr>
              <w:t xml:space="preserve">             </w:t>
            </w:r>
            <w:bookmarkStart w:id="4" w:name="__Fieldmark__14294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-Light" w:hAnsi="Formata-Light" w:cs="Formata-Light"/>
                <w:sz w:val="18"/>
                <w:szCs w:val="18"/>
              </w:rPr>
              <w:t>Per a la presentació en el registre general</w:t>
            </w:r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                       </w:t>
            </w:r>
            <w:bookmarkStart w:id="5" w:name="__Fieldmark__14295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-Light" w:hAnsi="Formata-Light" w:cs="Formata-Light"/>
                <w:sz w:val="18"/>
                <w:szCs w:val="18"/>
              </w:rPr>
              <w:t>Per a la tramitació de l’expedient</w:t>
            </w:r>
          </w:p>
          <w:p w14:paraId="2A6C3E17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  <w:p w14:paraId="1596B62D" w14:textId="77777777" w:rsidR="004A0D94" w:rsidRDefault="004A0D94">
            <w:pPr>
              <w:ind w:left="432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0DFF755D" w14:textId="77777777">
        <w:trPr>
          <w:trHeight w:hRule="exact" w:val="284"/>
        </w:trPr>
        <w:tc>
          <w:tcPr>
            <w:tcW w:w="1188" w:type="dxa"/>
            <w:tcBorders>
              <w:top w:val="single" w:sz="4" w:space="0" w:color="000000"/>
            </w:tcBorders>
            <w:shd w:val="clear" w:color="auto" w:fill="auto"/>
          </w:tcPr>
          <w:p w14:paraId="54DDCD06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5C0F3AB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F4D6383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single" w:sz="4" w:space="0" w:color="000000"/>
            </w:tcBorders>
            <w:shd w:val="clear" w:color="auto" w:fill="auto"/>
          </w:tcPr>
          <w:p w14:paraId="66EF8648" w14:textId="77777777" w:rsidR="004A0D94" w:rsidRDefault="004A0D94">
            <w:pPr>
              <w:snapToGrid w:val="0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3219ED4A" w14:textId="77777777">
        <w:trPr>
          <w:trHeight w:hRule="exact" w:val="340"/>
        </w:trPr>
        <w:tc>
          <w:tcPr>
            <w:tcW w:w="9757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C463845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per a notificacions</w:t>
            </w:r>
          </w:p>
        </w:tc>
        <w:tc>
          <w:tcPr>
            <w:tcW w:w="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CE96D7B" w14:textId="77777777" w:rsidR="004A0D94" w:rsidRDefault="004A0D94">
            <w:pPr>
              <w:snapToGrid w:val="0"/>
              <w:rPr>
                <w:rFonts w:hint="eastAsia"/>
              </w:rPr>
            </w:pPr>
          </w:p>
        </w:tc>
      </w:tr>
      <w:tr w:rsidR="004A0D94" w14:paraId="3445147A" w14:textId="77777777">
        <w:trPr>
          <w:trHeight w:hRule="exact" w:val="284"/>
        </w:trPr>
        <w:tc>
          <w:tcPr>
            <w:tcW w:w="4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0EF0D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Tipus i nom de via (carrer, plaça...)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F7DEB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Número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E830D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Bloc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66C08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Escala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B2E5E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Pis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EC696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Porta</w:t>
            </w:r>
          </w:p>
        </w:tc>
      </w:tr>
      <w:bookmarkStart w:id="6" w:name="__Fieldmark__12232_617407988"/>
      <w:tr w:rsidR="004A0D94" w14:paraId="591D7470" w14:textId="77777777">
        <w:trPr>
          <w:trHeight w:hRule="exact" w:val="397"/>
        </w:trPr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57B2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6"/>
          </w:p>
        </w:tc>
        <w:bookmarkStart w:id="7" w:name="__Fieldmark__12233_617407988"/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3D88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7"/>
          </w:p>
        </w:tc>
        <w:bookmarkStart w:id="8" w:name="__Fieldmark__12234_617407988"/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332B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8"/>
          </w:p>
        </w:tc>
        <w:bookmarkStart w:id="9" w:name="__Fieldmark__12235_617407988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CCB44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9"/>
          </w:p>
        </w:tc>
        <w:bookmarkStart w:id="10" w:name="__Fieldmark__12236_617407988"/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ED6F5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__Fieldmark__12237_617407988"/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3406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1"/>
          </w:p>
        </w:tc>
      </w:tr>
      <w:tr w:rsidR="004A0D94" w14:paraId="7B713327" w14:textId="77777777">
        <w:trPr>
          <w:trHeight w:hRule="exact" w:val="28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8D79C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Codi postal</w:t>
            </w:r>
          </w:p>
        </w:tc>
        <w:tc>
          <w:tcPr>
            <w:tcW w:w="8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68B2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Població</w:t>
            </w:r>
          </w:p>
        </w:tc>
      </w:tr>
      <w:bookmarkStart w:id="12" w:name="__Fieldmark__12238_617407988"/>
      <w:tr w:rsidR="004A0D94" w14:paraId="514011FB" w14:textId="77777777">
        <w:trPr>
          <w:trHeight w:hRule="exact" w:val="3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44BBD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__Fieldmark__12239_617407988"/>
        <w:tc>
          <w:tcPr>
            <w:tcW w:w="8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7324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3"/>
          </w:p>
        </w:tc>
      </w:tr>
      <w:tr w:rsidR="004A0D94" w14:paraId="53041780" w14:textId="77777777">
        <w:trPr>
          <w:trHeight w:hRule="exact" w:val="397"/>
        </w:trPr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EA539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Telèfon mòbil: </w:t>
            </w:r>
          </w:p>
        </w:tc>
        <w:bookmarkStart w:id="14" w:name="__Fieldmark__12240_617407988"/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49C8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-Light" w:hAnsi="Formata-Light" w:cs="Formata-Light"/>
                <w:sz w:val="18"/>
                <w:szCs w:val="18"/>
                <w:lang w:val="es-ES" w:eastAsia="es-ES"/>
              </w:rPr>
              <w:fldChar w:fldCharType="end"/>
            </w:r>
            <w:bookmarkEnd w:id="14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C61D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Adreça electrònica:</w:t>
            </w:r>
          </w:p>
        </w:tc>
        <w:bookmarkStart w:id="15" w:name="__Fieldmark__12241_617407988"/>
        <w:tc>
          <w:tcPr>
            <w:tcW w:w="3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22F7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5"/>
          </w:p>
        </w:tc>
      </w:tr>
      <w:tr w:rsidR="004A0D94" w14:paraId="135FEF4E" w14:textId="77777777">
        <w:trPr>
          <w:trHeight w:hRule="exact" w:val="39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6510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Mitjà de notificació escollit:                      </w:t>
            </w:r>
            <w:bookmarkStart w:id="16" w:name="__Fieldmark__14306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Formata-Light" w:hAnsi="Formata-Light" w:cs="Formata-Light"/>
                <w:sz w:val="18"/>
                <w:szCs w:val="18"/>
              </w:rPr>
              <w:t xml:space="preserve"> Notificació Electrònica </w:t>
            </w:r>
            <w:bookmarkStart w:id="17" w:name="__Fieldmark__23_677999964"/>
            <w:r>
              <w:rPr>
                <w:rFonts w:ascii="Formata-Light" w:hAnsi="Formata-Light" w:cs="Formata-Light"/>
                <w:sz w:val="18"/>
                <w:szCs w:val="18"/>
              </w:rPr>
              <w:t xml:space="preserve">                 </w:t>
            </w:r>
            <w:bookmarkStart w:id="18" w:name="__Fieldmark__14307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17"/>
            <w:bookmarkEnd w:id="18"/>
            <w:r>
              <w:rPr>
                <w:rFonts w:ascii="Formata-Light" w:hAnsi="Formata-Light" w:cs="Formata-Light"/>
                <w:sz w:val="18"/>
                <w:szCs w:val="18"/>
              </w:rPr>
              <w:t xml:space="preserve"> Correu ordinari</w:t>
            </w:r>
          </w:p>
        </w:tc>
      </w:tr>
      <w:tr w:rsidR="004A0D94" w14:paraId="6F7958F6" w14:textId="77777777">
        <w:trPr>
          <w:trHeight w:hRule="exact" w:val="64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4AAA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Les notificacions es practicaran preferentment per mitjans electrònics i, en tot cas, quan la persona interessada resulti obligada a rebre-la per aquesta via. </w:t>
            </w:r>
          </w:p>
        </w:tc>
      </w:tr>
    </w:tbl>
    <w:p w14:paraId="1D56C337" w14:textId="77777777" w:rsidR="004A0D94" w:rsidRDefault="004A0D94">
      <w:pPr>
        <w:rPr>
          <w:rFonts w:hint="eastAsi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233F6F0A" w14:textId="77777777">
        <w:trPr>
          <w:trHeight w:val="340"/>
        </w:trPr>
        <w:tc>
          <w:tcPr>
            <w:tcW w:w="97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48BD38C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t>Exposo</w:t>
            </w:r>
          </w:p>
        </w:tc>
      </w:tr>
      <w:tr w:rsidR="004A0D94" w14:paraId="65A7A5FD" w14:textId="77777777">
        <w:trPr>
          <w:trHeight w:val="600"/>
        </w:trPr>
        <w:tc>
          <w:tcPr>
            <w:tcW w:w="972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393898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i/>
                <w:sz w:val="18"/>
                <w:szCs w:val="18"/>
              </w:rPr>
            </w:pPr>
          </w:p>
          <w:p w14:paraId="5E10EBE5" w14:textId="5B8B2CD0" w:rsidR="004A0D94" w:rsidRPr="002413E1" w:rsidRDefault="002413E1">
            <w:pPr>
              <w:jc w:val="both"/>
              <w:rPr>
                <w:rFonts w:ascii="Formata Regular" w:hAnsi="Formata Regular" w:cs="Formata Regular" w:hint="eastAsia"/>
              </w:rPr>
            </w:pPr>
            <w:r w:rsidRPr="002413E1">
              <w:rPr>
                <w:rFonts w:ascii="Formata Regular" w:hAnsi="Formata Regular" w:cs="Formata Regular"/>
              </w:rPr>
              <w:t>Que reuneixo les condicions exigides a les bases de la convocatòria per a la constitució d’una Borsa de treball de personal temporal en la categoria de Porteria &amp; Bàscula per a Servei d’Incineració de Residus Urbans, S.A i que són certes les dades consignades, comprometent-me a provar documentalment totes les dades que figuren en aquesta sol·licitud.</w:t>
            </w:r>
          </w:p>
          <w:p w14:paraId="4C786816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423DE42A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5B6706BC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1A7A2E38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5C4BDE9A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</w:tr>
    </w:tbl>
    <w:p w14:paraId="6B97D843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1A0347CD" w14:textId="77777777">
        <w:trPr>
          <w:trHeight w:val="340"/>
        </w:trPr>
        <w:tc>
          <w:tcPr>
            <w:tcW w:w="97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507E1F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t>Demano</w:t>
            </w:r>
          </w:p>
        </w:tc>
      </w:tr>
      <w:tr w:rsidR="004A0D94" w14:paraId="09632C69" w14:textId="77777777">
        <w:trPr>
          <w:cantSplit/>
          <w:trHeight w:hRule="exact" w:val="1609"/>
        </w:trPr>
        <w:tc>
          <w:tcPr>
            <w:tcW w:w="9720" w:type="dxa"/>
            <w:tcBorders>
              <w:top w:val="single" w:sz="4" w:space="0" w:color="000000"/>
            </w:tcBorders>
            <w:shd w:val="clear" w:color="auto" w:fill="auto"/>
          </w:tcPr>
          <w:p w14:paraId="0AE64377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Cs/>
                <w:i/>
                <w:iCs/>
                <w:sz w:val="18"/>
                <w:szCs w:val="18"/>
                <w:u w:val="single"/>
              </w:rPr>
            </w:pPr>
            <w:bookmarkStart w:id="19" w:name="Text80"/>
          </w:p>
          <w:bookmarkStart w:id="20" w:name="__Fieldmark__12245_617407988"/>
          <w:p w14:paraId="3EB6E45A" w14:textId="21A6C0DC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bCs/>
                <w:i/>
                <w:iCs/>
                <w:sz w:val="18"/>
                <w:szCs w:val="18"/>
                <w:u w:val="single"/>
              </w:rPr>
              <w:t>     </w:t>
            </w:r>
            <w:r>
              <w:rPr>
                <w:rFonts w:ascii="Formata-Light" w:hAnsi="Formata-Light" w:cs="Formata-Light"/>
                <w:bCs/>
                <w:i/>
                <w:iCs/>
                <w:sz w:val="18"/>
                <w:szCs w:val="18"/>
                <w:u w:val="single"/>
              </w:rPr>
              <w:fldChar w:fldCharType="end"/>
            </w:r>
            <w:bookmarkEnd w:id="19"/>
            <w:bookmarkEnd w:id="20"/>
          </w:p>
        </w:tc>
      </w:tr>
    </w:tbl>
    <w:p w14:paraId="3CAB7835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4BB6ED58" w14:textId="77777777">
        <w:trPr>
          <w:trHeight w:val="227"/>
        </w:trPr>
        <w:tc>
          <w:tcPr>
            <w:tcW w:w="97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2F6EB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lastRenderedPageBreak/>
              <w:t>Acompanyo la sol·licitud amb la documentació següent:</w:t>
            </w:r>
          </w:p>
        </w:tc>
      </w:tr>
      <w:bookmarkStart w:id="21" w:name="__Fieldmark__14310_1932385019"/>
      <w:tr w:rsidR="004A0D94" w14:paraId="25817A80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C2FC5" w14:textId="5EEFD403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1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 Regular" w:hAnsi="Formata Regular" w:cs="Formata Regular"/>
                <w:sz w:val="20"/>
                <w:szCs w:val="20"/>
              </w:rPr>
              <w:t>Còpia del DNI en vigor</w:t>
            </w:r>
          </w:p>
        </w:tc>
      </w:tr>
      <w:bookmarkStart w:id="22" w:name="__Fieldmark__14312_1932385019"/>
      <w:tr w:rsidR="004A0D94" w14:paraId="433AD4B9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5437C" w14:textId="0706CA3E" w:rsidR="004A0D94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 xml:space="preserve"> FORMCHECKBOX </w:instrText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fldChar w:fldCharType="end"/>
            </w:r>
            <w:bookmarkEnd w:id="22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</w:t>
            </w:r>
            <w:proofErr w:type="spellStart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>Curriculum</w:t>
            </w:r>
            <w:proofErr w:type="spellEnd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</w:t>
            </w:r>
            <w:proofErr w:type="spellStart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>vitae</w:t>
            </w:r>
            <w:proofErr w:type="spellEnd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actualitzat</w:t>
            </w:r>
          </w:p>
        </w:tc>
      </w:tr>
      <w:tr w:rsidR="004A0D94" w14:paraId="60E84953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F8D9B" w14:textId="61DB19C2" w:rsidR="004A0D94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Còpia de la titulació exigida</w:t>
            </w:r>
          </w:p>
        </w:tc>
      </w:tr>
      <w:tr w:rsidR="002413E1" w14:paraId="7A17A9E8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751BD" w14:textId="481B744C" w:rsidR="002413E1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Certificat del nivell de suficiència de català (B2), si aquest es posseeix</w:t>
            </w:r>
          </w:p>
        </w:tc>
      </w:tr>
      <w:tr w:rsidR="002413E1" w14:paraId="5BE78B3B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1E83E" w14:textId="59C2D920" w:rsidR="002413E1" w:rsidRPr="002413E1" w:rsidRDefault="002413E1" w:rsidP="002413E1">
            <w:pPr>
              <w:ind w:left="426" w:hanging="426"/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E92846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Relació de mèrits i còpia de la documentació acreditativa dels mèrits que s’al·leguin per ser  valorats.</w:t>
            </w:r>
          </w:p>
        </w:tc>
      </w:tr>
    </w:tbl>
    <w:p w14:paraId="4A51E312" w14:textId="17F29B74" w:rsidR="004A0D94" w:rsidRDefault="004A0D94">
      <w:pPr>
        <w:rPr>
          <w:rFonts w:hint="eastAsia"/>
        </w:rPr>
      </w:pPr>
    </w:p>
    <w:p w14:paraId="51426AFC" w14:textId="77777777" w:rsidR="002413E1" w:rsidRDefault="002413E1">
      <w:pPr>
        <w:rPr>
          <w:rFonts w:hint="eastAsia"/>
        </w:rPr>
      </w:pP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5"/>
      </w:tblGrid>
      <w:tr w:rsidR="004A0D94" w14:paraId="6D1A7300" w14:textId="77777777">
        <w:trPr>
          <w:trHeight w:val="308"/>
        </w:trPr>
        <w:tc>
          <w:tcPr>
            <w:tcW w:w="978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3EA8B66" w14:textId="77777777" w:rsidR="002413E1" w:rsidRDefault="002413E1">
            <w:pPr>
              <w:jc w:val="both"/>
              <w:rPr>
                <w:rFonts w:ascii="Formata Regular" w:hAnsi="Formata Regular" w:cs="Formata Regular" w:hint="eastAsia"/>
                <w:b/>
                <w:sz w:val="20"/>
                <w:szCs w:val="20"/>
              </w:rPr>
            </w:pPr>
          </w:p>
          <w:p w14:paraId="42811549" w14:textId="12E70654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Documentació de la persona interessada, susceptible de ser consultada telemàticament a altres administracions públiques (d’acord amb el que disposa l’article 28.2 de la Llei 39/2015):</w:t>
            </w:r>
          </w:p>
        </w:tc>
      </w:tr>
      <w:tr w:rsidR="004A0D94" w14:paraId="38CD2914" w14:textId="77777777">
        <w:trPr>
          <w:trHeight w:val="308"/>
        </w:trPr>
        <w:tc>
          <w:tcPr>
            <w:tcW w:w="9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BAACE7" w14:textId="1168E8A9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La documentació que Servei d’Incineració de Residus Urbans, S.A. podrà consultar és la que es relaciona tot seguit i que, en cas d’oposar-se a la seva consulta, l’haurà d’aportar la persona interessada. </w:t>
            </w:r>
            <w:bookmarkStart w:id="23" w:name="__Fieldmark__14316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3"/>
            <w:r>
              <w:rPr>
                <w:rFonts w:ascii="Formata-Light" w:hAnsi="Formata-Light" w:cs="Formata-Light"/>
                <w:sz w:val="18"/>
                <w:szCs w:val="18"/>
              </w:rPr>
              <w:t xml:space="preserve"> M’OPOSO a la consulta i presento la següent documentació:</w:t>
            </w:r>
          </w:p>
          <w:p w14:paraId="5687F4F4" w14:textId="77777777" w:rsidR="004A0D94" w:rsidRDefault="004A0D94">
            <w:pPr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bookmarkStart w:id="24" w:name="__Fieldmark__14317_1932385019"/>
      <w:tr w:rsidR="004A0D94" w14:paraId="72EF91A1" w14:textId="77777777">
        <w:trPr>
          <w:trHeight w:val="317"/>
        </w:trPr>
        <w:tc>
          <w:tcPr>
            <w:tcW w:w="9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ADC872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4"/>
            <w:r>
              <w:rPr>
                <w:rFonts w:ascii="Formata-Light" w:hAnsi="Formata-Light" w:cs="Formata-Light"/>
                <w:sz w:val="18"/>
                <w:szCs w:val="18"/>
              </w:rPr>
              <w:t xml:space="preserve"> Document </w:t>
            </w:r>
            <w:proofErr w:type="spellStart"/>
            <w:r>
              <w:rPr>
                <w:rFonts w:ascii="Formata-Light" w:hAnsi="Formata-Light" w:cs="Formata-Light"/>
                <w:sz w:val="18"/>
                <w:szCs w:val="18"/>
              </w:rPr>
              <w:t>identificatiu</w:t>
            </w:r>
            <w:proofErr w:type="spellEnd"/>
            <w:r>
              <w:rPr>
                <w:rFonts w:ascii="Formata-Light" w:hAnsi="Formata-Light" w:cs="Formata-Light"/>
                <w:sz w:val="18"/>
                <w:szCs w:val="18"/>
              </w:rPr>
              <w:t xml:space="preserve"> de la persona interessada</w:t>
            </w:r>
          </w:p>
        </w:tc>
      </w:tr>
    </w:tbl>
    <w:p w14:paraId="51F904A9" w14:textId="77777777" w:rsidR="002413E1" w:rsidRDefault="002413E1">
      <w:pPr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p w14:paraId="52A47D3C" w14:textId="77777777" w:rsidR="002413E1" w:rsidRDefault="002413E1">
      <w:pPr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p w14:paraId="6BB2D3FB" w14:textId="59349E29" w:rsidR="004A0D94" w:rsidRDefault="002413E1">
      <w:pPr>
        <w:ind w:left="-57"/>
        <w:rPr>
          <w:rFonts w:hint="eastAsia"/>
        </w:rPr>
      </w:pPr>
      <w:r>
        <w:rPr>
          <w:rFonts w:ascii="Formata Regular" w:hAnsi="Formata Regular" w:cs="Formata Regular"/>
          <w:b/>
          <w:sz w:val="20"/>
          <w:szCs w:val="20"/>
        </w:rPr>
        <w:t>Protecció de dades personals</w:t>
      </w:r>
    </w:p>
    <w:p w14:paraId="467B462F" w14:textId="77777777" w:rsidR="004A0D94" w:rsidRDefault="004A0D94">
      <w:pPr>
        <w:spacing w:line="120" w:lineRule="exact"/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7549"/>
      </w:tblGrid>
      <w:tr w:rsidR="004A0D94" w14:paraId="4309D84B" w14:textId="77777777"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0589D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De conformitat amb l’establert al Reglament (UE) 2016/679, de 27 d’abril de 2016, us informem que les dades personals proporcionades són confidencials i formen part dels tractaments titularitat de Lla Mancomunitat. </w:t>
            </w:r>
          </w:p>
          <w:p w14:paraId="799422D9" w14:textId="77777777" w:rsidR="004A0D94" w:rsidRDefault="004A0D94">
            <w:pPr>
              <w:jc w:val="both"/>
              <w:rPr>
                <w:rFonts w:hint="eastAsia"/>
              </w:rPr>
            </w:pPr>
          </w:p>
        </w:tc>
      </w:tr>
      <w:tr w:rsidR="004A0D94" w14:paraId="31A5691D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B909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Responsable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68E15" w14:textId="1533631A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Servei d’Incineració de Residus Urbans, S.A.</w:t>
            </w:r>
          </w:p>
        </w:tc>
      </w:tr>
      <w:tr w:rsidR="004A0D94" w14:paraId="5C9D6EE8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BE3AD4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Finalitat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E3A0D1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La gestió de la sol·licitud.</w:t>
            </w:r>
          </w:p>
        </w:tc>
      </w:tr>
      <w:tr w:rsidR="004A0D94" w14:paraId="35CBC587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4933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Legitimació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0BC7D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El tractament de dades personals es realitzarà en compliment d’una obligació legal, per raons d’interès públic, en execució d’un contracte, en exercici d’un interès legítim i en els casos que consti el consentiment de la persona interessada.</w:t>
            </w:r>
          </w:p>
        </w:tc>
      </w:tr>
      <w:tr w:rsidR="004A0D94" w14:paraId="0E96B6D4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595C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Destinataris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F9C95" w14:textId="2C04F3C8" w:rsidR="004A0D94" w:rsidRPr="00E92846" w:rsidRDefault="00E92846">
            <w:pPr>
              <w:jc w:val="both"/>
              <w:rPr>
                <w:rFonts w:ascii="Calibri" w:eastAsia="Aptos" w:hAnsi="Calibri" w:cs="Calibri" w:hint="eastAsia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ascii="Formata-Light" w:hAnsi="Formata-Light"/>
                <w:color w:val="000000"/>
                <w:sz w:val="18"/>
                <w:szCs w:val="18"/>
              </w:rPr>
              <w:t xml:space="preserve">Es </w:t>
            </w:r>
            <w:r>
              <w:rPr>
                <w:rFonts w:ascii="Formata-Light" w:hAnsi="Formata-Light"/>
                <w:color w:val="000000"/>
                <w:sz w:val="18"/>
                <w:szCs w:val="18"/>
              </w:rPr>
              <w:t>podran</w:t>
            </w:r>
            <w:r>
              <w:rPr>
                <w:rFonts w:ascii="Formata-Light" w:hAnsi="Formata-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ormata-Light" w:hAnsi="Formata-Light"/>
                <w:color w:val="000000"/>
                <w:sz w:val="18"/>
                <w:szCs w:val="18"/>
              </w:rPr>
              <w:t>comunicar</w:t>
            </w:r>
            <w:r>
              <w:rPr>
                <w:rFonts w:ascii="Formata-Light" w:hAnsi="Formata-Light"/>
                <w:color w:val="000000"/>
                <w:sz w:val="18"/>
                <w:szCs w:val="18"/>
              </w:rPr>
              <w:t xml:space="preserve"> les dades a altres participants en compliment de la normativa de transparència o autoritats competents. </w:t>
            </w:r>
          </w:p>
        </w:tc>
      </w:tr>
      <w:tr w:rsidR="004A0D94" w14:paraId="36024E59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F0AD6B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Drets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9C9E0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En relació amb les seves dades personals, pot exercir els drets d’accés, rectificació, supressió, oposició, portabilitat i limitació, mitjançant la presentació d’una sol·licitud.</w:t>
            </w:r>
          </w:p>
        </w:tc>
      </w:tr>
      <w:tr w:rsidR="004A0D94" w14:paraId="0A7BC907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847A1C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Informació addicional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D4C7B" w14:textId="1D434909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 xml:space="preserve">Podeu consultar informació addicional a la pàgina web: </w:t>
            </w:r>
            <w:r w:rsidRPr="002413E1">
              <w:rPr>
                <w:rFonts w:ascii="Formata-Light" w:hAnsi="Formata-Light" w:cs="Formata-Light"/>
                <w:color w:val="000000"/>
                <w:sz w:val="18"/>
                <w:szCs w:val="18"/>
              </w:rPr>
              <w:t>http://sirusa.es/es/</w:t>
            </w:r>
          </w:p>
        </w:tc>
      </w:tr>
    </w:tbl>
    <w:p w14:paraId="49DBC9D0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1260"/>
        <w:gridCol w:w="540"/>
        <w:gridCol w:w="1800"/>
        <w:gridCol w:w="1080"/>
        <w:gridCol w:w="5040"/>
        <w:gridCol w:w="20"/>
      </w:tblGrid>
      <w:tr w:rsidR="004A0D94" w14:paraId="0F293F7E" w14:textId="77777777">
        <w:trPr>
          <w:gridAfter w:val="1"/>
          <w:wAfter w:w="20" w:type="dxa"/>
          <w:trHeight w:hRule="exact" w:val="263"/>
        </w:trPr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14:paraId="0FDA1A37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Tarragona </w:t>
            </w:r>
          </w:p>
        </w:tc>
        <w:bookmarkStart w:id="25" w:name="__Fieldmark__12254_617407988"/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3D2C67CD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b/>
                <w:sz w:val="18"/>
                <w:szCs w:val="18"/>
                <w:lang w:val="es-ES" w:eastAsia="es-ES"/>
              </w:rPr>
              <w:t>  </w:t>
            </w:r>
            <w:r>
              <w:rPr>
                <w:rFonts w:ascii="Formata Regular" w:hAnsi="Formata Regular" w:cs="Formata Regular"/>
                <w:b/>
                <w:sz w:val="18"/>
                <w:szCs w:val="18"/>
                <w:lang w:val="es-ES" w:eastAsia="es-ES"/>
              </w:rPr>
              <w:fldChar w:fldCharType="end"/>
            </w:r>
            <w:bookmarkEnd w:id="25"/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6B9709AC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>de/d’</w:t>
            </w:r>
            <w:bookmarkStart w:id="26" w:name="__Fieldmark__14319_1932385019"/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de gener"/>
                    <w:listEntry w:val="de febrer"/>
                    <w:listEntry w:val="de març"/>
                    <w:listEntry w:val="d'abril"/>
                    <w:listEntry w:val="de maig"/>
                    <w:listEntry w:val="de juny"/>
                    <w:listEntry w:val="de juliol"/>
                    <w:listEntry w:val="d'agost"/>
                    <w:listEntry w:val="de setembre"/>
                    <w:listEntry w:val="d'octubre"/>
                    <w:listEntry w:val="de novembre"/>
                    <w:listEntry w:val="de desembre"/>
                  </w:ddList>
                </w:ffData>
              </w:fldChar>
            </w:r>
            <w:r>
              <w:instrText xml:space="preserve"> FORMDROPDOWN </w:instrText>
            </w:r>
            <w:r w:rsidR="00E92846">
              <w:rPr>
                <w:rFonts w:hint="eastAsia"/>
              </w:rPr>
            </w:r>
            <w:r w:rsidR="00E92846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14:paraId="1C5B026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>de</w:t>
            </w:r>
          </w:p>
        </w:tc>
        <w:bookmarkStart w:id="27" w:name="__Fieldmark__12256_617407988"/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6A77C0B8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b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-Light" w:hAnsi="Formata-Light" w:cs="Formata-Light"/>
                <w:b/>
                <w:sz w:val="18"/>
                <w:szCs w:val="18"/>
                <w:lang w:val="es-ES" w:eastAsia="es-ES"/>
              </w:rPr>
              <w:fldChar w:fldCharType="end"/>
            </w:r>
            <w:bookmarkEnd w:id="27"/>
          </w:p>
        </w:tc>
      </w:tr>
      <w:tr w:rsidR="004A0D94" w14:paraId="10F375EA" w14:textId="77777777">
        <w:trPr>
          <w:trHeight w:hRule="exact" w:val="263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86C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 xml:space="preserve">Signatura de la persona interessada                                   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A7D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Signatura de la persona representant</w:t>
            </w:r>
          </w:p>
        </w:tc>
      </w:tr>
      <w:tr w:rsidR="004A0D94" w14:paraId="7369FC1A" w14:textId="77777777">
        <w:trPr>
          <w:trHeight w:hRule="exact" w:val="850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5C2F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7088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</w:tr>
    </w:tbl>
    <w:p w14:paraId="43F96476" w14:textId="77777777" w:rsidR="002634F4" w:rsidRDefault="002413E1">
      <w:pPr>
        <w:jc w:val="both"/>
        <w:rPr>
          <w:rFonts w:hint="eastAsia"/>
        </w:rPr>
      </w:pPr>
      <w:r>
        <w:rPr>
          <w:rFonts w:ascii="Formata-Light" w:hAnsi="Formata-Light" w:cs="Formata-Light"/>
          <w:sz w:val="18"/>
          <w:szCs w:val="18"/>
        </w:rPr>
        <w:t>La persona interessada o qui la representi es responsabilitza de la veracitat de les dades i dels documents aportats.</w:t>
      </w:r>
    </w:p>
    <w:sectPr w:rsidR="00263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755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F069" w14:textId="77777777" w:rsidR="002634F4" w:rsidRDefault="002634F4">
      <w:pPr>
        <w:rPr>
          <w:rFonts w:hint="eastAsia"/>
        </w:rPr>
      </w:pPr>
      <w:r>
        <w:separator/>
      </w:r>
    </w:p>
  </w:endnote>
  <w:endnote w:type="continuationSeparator" w:id="0">
    <w:p w14:paraId="59160D98" w14:textId="77777777" w:rsidR="002634F4" w:rsidRDefault="002634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mata Regular">
    <w:altName w:val="Calibri"/>
    <w:charset w:val="00"/>
    <w:family w:val="swiss"/>
    <w:pitch w:val="variable"/>
  </w:font>
  <w:font w:name="Formata-Light">
    <w:altName w:val="Calibri"/>
    <w:charset w:val="00"/>
    <w:family w:val="swiss"/>
    <w:pitch w:val="variable"/>
  </w:font>
  <w:font w:name="Formata Light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2108" w14:textId="77777777" w:rsidR="002413E1" w:rsidRDefault="002413E1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E2A9" w14:textId="77777777" w:rsidR="002413E1" w:rsidRDefault="002413E1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72CB" w14:textId="77777777" w:rsidR="002413E1" w:rsidRDefault="002413E1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94CA" w14:textId="77777777" w:rsidR="002634F4" w:rsidRDefault="002634F4">
      <w:pPr>
        <w:rPr>
          <w:rFonts w:hint="eastAsia"/>
        </w:rPr>
      </w:pPr>
      <w:r>
        <w:separator/>
      </w:r>
    </w:p>
  </w:footnote>
  <w:footnote w:type="continuationSeparator" w:id="0">
    <w:p w14:paraId="2EDE941A" w14:textId="77777777" w:rsidR="002634F4" w:rsidRDefault="002634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0C6" w14:textId="77777777" w:rsidR="002413E1" w:rsidRDefault="002413E1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7F35" w14:textId="77777777" w:rsidR="004A0D94" w:rsidRDefault="004A0D94">
    <w:pPr>
      <w:pStyle w:val="Encabezado"/>
      <w:rPr>
        <w:rFonts w:hint="eastAsia"/>
      </w:rPr>
    </w:pPr>
  </w:p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9"/>
      <w:gridCol w:w="4829"/>
    </w:tblGrid>
    <w:tr w:rsidR="004A0D94" w14:paraId="7F36AC19" w14:textId="77777777" w:rsidTr="002413E1">
      <w:trPr>
        <w:trHeight w:val="795"/>
      </w:trPr>
      <w:tc>
        <w:tcPr>
          <w:tcW w:w="481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3B68514" w14:textId="3B276796" w:rsidR="004A0D94" w:rsidRPr="002413E1" w:rsidRDefault="00E92846" w:rsidP="002413E1">
          <w:pPr>
            <w:jc w:val="center"/>
            <w:divId w:val="1397053512"/>
            <w:rPr>
              <w:rFonts w:ascii="Times New Roman" w:eastAsia="Times New Roman" w:hAnsi="Times New Roman" w:cs="Times New Roman"/>
              <w:kern w:val="0"/>
              <w:lang w:val="es-ES" w:eastAsia="es-ES" w:bidi="ar-SA"/>
            </w:rPr>
          </w:pPr>
          <w:r>
            <w:rPr>
              <w:noProof/>
            </w:rPr>
            <w:pict w14:anchorId="67F467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51pt;height:62.4pt;visibility:visible;mso-wrap-style:square">
                <v:imagedata r:id="rId1" o:title=""/>
              </v:shape>
            </w:pict>
          </w:r>
          <w:r>
            <w:pict w14:anchorId="0F2F992E">
              <v:rect id="AutoShape 1" o:spid="_x0000_s2050" style="position:absolute;margin-left:0;margin-top:0;width:24pt;height:24pt;z-index:251657728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w:r>
        </w:p>
      </w:tc>
      <w:tc>
        <w:tcPr>
          <w:tcW w:w="4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6001EC" w14:textId="77777777" w:rsidR="004A0D94" w:rsidRPr="002413E1" w:rsidRDefault="002413E1" w:rsidP="002413E1">
          <w:pPr>
            <w:pStyle w:val="Contingutdelataula"/>
            <w:jc w:val="center"/>
            <w:rPr>
              <w:rFonts w:hint="eastAsia"/>
              <w:b/>
              <w:bCs/>
            </w:rPr>
          </w:pPr>
          <w:r w:rsidRPr="002413E1">
            <w:rPr>
              <w:rFonts w:ascii="Formata Light" w:hAnsi="Formata Light" w:cs="Formata Light"/>
              <w:b/>
              <w:bCs/>
              <w:color w:val="000000"/>
            </w:rPr>
            <w:t>SOL·LICITUD GENÈRICA</w:t>
          </w:r>
        </w:p>
      </w:tc>
    </w:tr>
  </w:tbl>
  <w:p w14:paraId="6F75348A" w14:textId="77777777" w:rsidR="004A0D94" w:rsidRDefault="004A0D94">
    <w:pPr>
      <w:pStyle w:val="Encabezad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A2BE" w14:textId="77777777" w:rsidR="002413E1" w:rsidRDefault="002413E1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C7B"/>
    <w:rsid w:val="002413E1"/>
    <w:rsid w:val="002634F4"/>
    <w:rsid w:val="004A0D94"/>
    <w:rsid w:val="004C1678"/>
    <w:rsid w:val="00E92846"/>
    <w:rsid w:val="00E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7F2A0E4"/>
  <w15:chartTrackingRefBased/>
  <w15:docId w15:val="{B5C270A6-FAA4-4D25-B82A-BB3CAB3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413E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13E1"/>
    <w:rPr>
      <w:rFonts w:ascii="Liberation Serif" w:eastAsia="NSimSun" w:hAnsi="Liberation Serif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Guillen - 6TEMS</dc:creator>
  <cp:keywords/>
  <cp:lastModifiedBy>Nuria Vives</cp:lastModifiedBy>
  <cp:revision>3</cp:revision>
  <cp:lastPrinted>1995-11-21T16:41:00Z</cp:lastPrinted>
  <dcterms:created xsi:type="dcterms:W3CDTF">2025-07-09T10:12:00Z</dcterms:created>
  <dcterms:modified xsi:type="dcterms:W3CDTF">2025-07-09T11:36:00Z</dcterms:modified>
</cp:coreProperties>
</file>